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2025-04-29 05:31:02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913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3134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155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833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663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2538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9721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198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604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272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8228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159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8677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0194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3601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4803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6064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928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372&amp;idx=2&amp;sn=a838a9f86e85809c8f7908cc652a10d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