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34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7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88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97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23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79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58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49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00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2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76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9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3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3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