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79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99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12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07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2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20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29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8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19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36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13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82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60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07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