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2968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8076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23438"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06114"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0597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71203"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0354"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8309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2867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