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9560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1342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24136"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09329"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6496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80910"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11787"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89806"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29928"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53214"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12934"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771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6810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