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8454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62799"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12377"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