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69052"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74737"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94810"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93578"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1522"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