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05:30:57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94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37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50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49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15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89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4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8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81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91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08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97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89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25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46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32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62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30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90&amp;idx=2&amp;sn=e6d3295ed8e49131607c5992f32d56a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