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05:31:02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2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1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0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2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13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18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59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79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29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62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18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0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75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2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2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84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2&amp;idx=2&amp;sn=a838a9f86e85809c8f7908cc652a10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