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05:30:17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141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014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000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63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18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315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541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903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35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972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291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103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3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288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295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00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5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128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44&amp;idx=2&amp;sn=e1f54bca067ac0a390bceb4c7d658d8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