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614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4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日，北京大学第三医院口腔科在《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》杂志上行发表的研究论文“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Paeoniflorin drives the immunomodulatory effects of mesenchymal stem cells by regulating Th1/Th2 cytokines in oral lichen planus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8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22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www.pubpeer.com/publications/8C9C77DE7E17FAFBD5C355AB63E086#1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3&amp;idx=1&amp;sn=b2563b0e6b3502568a9c0bb3d2ace1f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