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顶刊贩卖？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23:05:47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光明正大出售通讯和共一，还是国内顶刊。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797364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261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36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03&amp;idx=1&amp;sn=880ac9e2e79d0e780ff1eaade7cfb1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