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84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31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4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91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55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72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97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78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15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02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60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67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02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27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9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