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571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45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891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078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157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35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803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40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47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23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16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408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44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986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076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782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