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年发表论文，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2025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年因多重质疑被《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 in Microbiology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23:16:45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794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419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235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11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7026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11 月 30 日，来自伊朗德黑兰大学等多个单位的研究人员 Aliakbar Hasankhani、Abolfazl Bahrami 等在《Frontiers in Microbiology》杂志上发表了一篇题为 “In-depth systems biological evaluation of bovine alveolar macrophages suggests novel insights into molecular mechanisms underlying Mycobacterium bovis infection” 的研究论文。该研究聚焦牛肺泡巨噬细胞，通过深入的系统生物学评估，试图揭示牛分枝杆菌感染背后的分子机制，若成果可靠，将为防治牛分枝杆菌感染相关疾病带来新的思路和理论依据。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然而，2025 年 4 月 3 日，《Frontiers in Microbiology》杂志发布撤稿声明，正式撤回了这篇 2022 年发表的文章。撤稿原因是文章发表后，有关于作者贡献、所属单位以及文章中 qRT-PCR 数据有效性的质疑出现。杂志方按照相关政策展开调查，但在调查过程中，作者未能给出令人满意的解释。鉴于这些问题，编辑们对文章所呈现的研究结果不再信任。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5762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320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5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决定由《Frontiers》的首席执行编辑批准，并且杂志方已将撤稿通知传达给作者，给予他们回应的机会，相关沟通记录也由出版商留存。这一事件在科研领域引起关注，再次警示科研诚信的重要性，提醒科研人员在追求科研成果时务必坚守学术道德底线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https://pubpeer.com/publications/7FF8ECDA5CD57CF0DE2E499776A69A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https://doi.org/10.3389/fmicb.2022.1041314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625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95&amp;idx=4&amp;sn=6f77568ba7a15198604149230dcd47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