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4 月 1 日，中南大学湘雅医院Wang Zhuo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3559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85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75699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62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2089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5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36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2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https://pubpeer.com/publications/DF28EEB3272BA5DDFC2FC232858446#0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2&amp;sn=25c9c6871d4b04e9ec2a7db2f97f1a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