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关注！复旦大学与同济大学联合研究被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06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PPE26 </w:t>
      </w:r>
      <w:r>
        <w:rPr>
          <w:rStyle w:val="any"/>
          <w:rFonts w:ascii="PMingLiU" w:eastAsia="PMingLiU" w:hAnsi="PMingLiU" w:cs="PMingLiU"/>
          <w:spacing w:val="8"/>
        </w:rPr>
        <w:t>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</w:rPr>
        <w:t>依赖性激活巨噬细胞，并通过触发参与宿主反应的多种途径的交叉对话来驱动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Haibo Su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Honghai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复旦大学生命科学学院遗传研究所，遗传工程国家重点实验室），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教授（同济大学医学院附属上海市肺科医院临床检验科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7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47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7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67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3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83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84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2&amp;idx=1&amp;sn=e469c8cb7a88acee436136bab6b08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