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天津医科大学总医院普通外科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Xianghui He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（音译：何向辉）团队论文被质疑图像重复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08:00:35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19725" cy="3886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716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miR-424-3p Contributes to the Malignant Progression and Chemoresistance of Gastric Cancer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miR-424-3p</w:t>
      </w:r>
      <w:r>
        <w:rPr>
          <w:rStyle w:val="any"/>
          <w:rFonts w:ascii="PMingLiU" w:eastAsia="PMingLiU" w:hAnsi="PMingLiU" w:cs="PMingLiU"/>
          <w:spacing w:val="8"/>
        </w:rPr>
        <w:t>促进胃癌的恶性进展和化疗耐药）的论文在《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10.2147/OTT.S280717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41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914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Diplorickettsia massiliensis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1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309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Xianghui He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何向辉），疑为</w:t>
      </w:r>
      <w:r>
        <w:rPr>
          <w:rStyle w:val="any"/>
          <w:rFonts w:ascii="PMingLiU" w:eastAsia="PMingLiU" w:hAnsi="PMingLiU" w:cs="PMingLiU"/>
          <w:spacing w:val="8"/>
        </w:rPr>
        <w:t>天津医科大学总医院，普通外科，主任医师，教授，博士，博士生导师。</w:t>
      </w:r>
      <w:r>
        <w:rPr>
          <w:rStyle w:val="any"/>
          <w:rFonts w:ascii="PMingLiU" w:eastAsia="PMingLiU" w:hAnsi="PMingLiU" w:cs="PMingLiU"/>
          <w:spacing w:val="8"/>
        </w:rPr>
        <w:t>兼任中华医学会外科分会青年委员，中国医师协会外科分会甲状腺外科医师委员会委员，中华医学会外科分会内分泌外科学组委员，中国研究型医院协会甲状腺疾病专业委员会委员，中国医疗保健国际交流促进会甲状腺疾病分会委员，天津市医学会外科分会委员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天津市医学会外科分会内分泌外科学组组长。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https://pubpeer.com/publications/4F7E81E4415F053BB3D4AE37319162#0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https://www.dovepress.com/mir-424-3p-contributes-to-the-malignant-progression-and-chemoresistanc-peer-reviewed-fulltext-article-OTT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192&amp;idx=3&amp;sn=0904e75af1ed48d85632e8015f99ec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