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周建（海南医科大学）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1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141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周建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海南医科大学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剽窃图片、提供不实陈述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4407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773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4&amp;sn=77c6003a8fe5d2d64c495100ee5e5cd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