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公绪合（首都医科大学）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08:36:34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038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8020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0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公绪合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首都医科大学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买卖实验数据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个项目（追回资金）；取消申请资格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7825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8847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78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95&amp;idx=5&amp;sn=b69eb1e2bd5ad6484a3c9a4bcb4d5ef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