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05:30:29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31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11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84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23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43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3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40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37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54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69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9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94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76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5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03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3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17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14&amp;idx=2&amp;sn=68e8f3fe7940ea3d24e31560320b9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