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这篇今天发表的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共同完成，近期论文多张出现图片重复引起读者质疑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Albumin as a functional carrier enhances solubilization,      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Lai, Jiao Qiao, Jianhong Liu, Xueer Zhou, Chaoliang      Zhang, Qiang Peng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39919397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689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11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26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88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07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44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21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2&amp;sn=40057195ad70017e7b3b3e91abc5a7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