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4688"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99194"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0884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3374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3772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22709"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