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41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57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4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66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3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3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13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90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16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34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39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2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8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96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