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多篇旧论文，第二医院被推上风口浪尖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10:31:04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5609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9964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8544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0784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382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1727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0205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036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503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月，兰州大学第二医院于《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Frontiers in Oncology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“Downregulated FOXO3a Associates With Poor Prognosis and Promotes Cell Invasion and Migration via WNT/β - catenin Signaling in Cervical Carcinoma”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，中文译名为《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FOXO3a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下调与宫颈癌预后不良相关，并通过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WNT/β 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连环蛋白信号通路促进细胞侵袭和迁移》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60381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859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395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745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3B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Transwell</w:t>
      </w:r>
      <w:r>
        <w:rPr>
          <w:rStyle w:val="any"/>
          <w:rFonts w:ascii="PMingLiU" w:eastAsia="PMingLiU" w:hAnsi="PMingLiU" w:cs="PMingLiU"/>
          <w:spacing w:val="8"/>
        </w:rPr>
        <w:t>细胞图与多篇早期论文图片重复。（见同色方框标记）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以下是四篇早期论文：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10.2147/ott.s148681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月四川省肿瘤医院图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4E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10.2147/ott.s160831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月甘肃省人民医院图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10.3892/ijo.2018.4356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月兰州大学第一医院图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10.1038/s41598-018-29878-6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月陆军军医大学西南医院图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7A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022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801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0696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8386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167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39&amp;idx=1&amp;sn=0cc7671b86c4547f5542b637cbe892c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