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1333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93003"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2116"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5903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