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湖南航天医院某研究团队所发文章被质疑发生图片重叠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plus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Pubpeer Plus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2025-04-28 09:08:18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河南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8"/>
          <w:u w:val="none"/>
        </w:rPr>
        <w:drawing>
          <wp:inline>
            <wp:extent cx="6448425" cy="1043128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189104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48425" cy="10431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2021年8月2日，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湖南航天医院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Xu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 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Ailei 研究团队，在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spacing w:val="8"/>
          <w:sz w:val="23"/>
          <w:szCs w:val="23"/>
        </w:rPr>
        <w:t>Bioengineered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上发表的题为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MicroRNA 200a inhibits liver fibrosis of schistosoma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的研究论文，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被质疑文中出现图片重叠。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73228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672341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732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该文章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于2025年1月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在Pubpeer上被读者质疑：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文章出现图片重叠。</w:t>
      </w: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8"/>
          <w:u w:val="none"/>
        </w:rPr>
        <w:drawing>
          <wp:inline>
            <wp:extent cx="10287000" cy="187642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968474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287000" cy="1876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相关消息</w:t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15"/>
          <w:szCs w:val="15"/>
        </w:rPr>
        <w:t>https://pubpeer.com/publications/A7FE18FF5CC4234C91094DACEB3BCF#1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zNTg2MDgwMQ==&amp;mid=2247486933&amp;idx=1&amp;sn=76ed7f116d04e9acaa79df38c385a1a9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