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10:24:58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2019年2月 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4937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76500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54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对所有图片进行检测，iFigures发现有1对图片重复使用：7E-1与7E-2出现部分重叠，但是代表明显不同的实验结果。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0221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9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3&amp;idx=1&amp;sn=cf15b0b9b82232f22e9330343b7829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