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15:47:31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6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04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20&amp;idx=2&amp;sn=cc6ec592c4469e29899e0bd3d02f7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