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已被撤稿！广西医科大学第一附属医院一研究被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31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Evid Based Complement Alternat Med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Proliferation Enhancing Effects of Salidroside on Schwann Cells In Vitro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红景天苷对体外雪旺细胞的增殖促进作用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 Zheng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Jinmin Zhao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03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527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15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46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45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44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38&amp;idx=1&amp;sn=b36b03d8f7eda97940c105bd079c0e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