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图片重叠风波骤起，南方医科大学某研究团队文章可信度遭疑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58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11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2 月 1 日，南方医科大学Wu DeQing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AQP8 inhibits colorectal cancer growth and metastasis by down-regulating PI3K/AKT signaling and PCDH7 expression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4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162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0075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65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19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17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127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95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https://pubpeer.com/publications/47F94532C78F09983B35E9378F5C44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92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27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8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35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7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74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444&amp;idx=1&amp;sn=88b51608de03030d531bddbc147761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