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周建（海南医科大学）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92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周建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海南医科大学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剽窃图片、提供不实陈述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0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63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4&amp;sn=77c6003a8fe5d2d64c495100ee5e5c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