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（秦环龙）团队论被质疑来自论文工厂，背后五大国基金支持！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28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80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561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88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80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（秦环龙），疑为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