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367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91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52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41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78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189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