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73485"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06441"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43131"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