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05:30:36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830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936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862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977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509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643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076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09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8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554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15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048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050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709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10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623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6944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948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295&amp;idx=2&amp;sn=daa0d2b8b0a39b578ea9d0ac76b659c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