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吴安华与薛向欣合作论文遭学术质疑：东北大学与中国医大一院的研究是否面临挑战？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学术需风清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学术风清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2025-04-28 20:29:22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福建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F3F3F"/>
          <w:spacing w:val="8"/>
          <w:u w:val="none"/>
        </w:rPr>
        <w:drawing>
          <wp:inline>
            <wp:extent cx="1114581" cy="31436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2961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14581" cy="314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18"/>
          <w:szCs w:val="18"/>
        </w:rPr>
        <w:t>点击箭头处</w:t>
      </w:r>
      <w:r>
        <w:rPr>
          <w:rStyle w:val="any"/>
          <w:rFonts w:ascii="Times New Roman" w:eastAsia="Times New Roman" w:hAnsi="Times New Roman" w:cs="Times New Roman"/>
          <w:color w:val="007AAA"/>
          <w:spacing w:val="8"/>
          <w:sz w:val="18"/>
          <w:szCs w:val="18"/>
        </w:rPr>
        <w:t>“</w:t>
      </w:r>
      <w:r>
        <w:rPr>
          <w:rStyle w:val="any"/>
          <w:rFonts w:ascii="PMingLiU" w:eastAsia="PMingLiU" w:hAnsi="PMingLiU" w:cs="PMingLiU"/>
          <w:color w:val="007AAA"/>
          <w:spacing w:val="8"/>
          <w:sz w:val="18"/>
          <w:szCs w:val="18"/>
        </w:rPr>
        <w:t>蓝色字</w:t>
      </w:r>
      <w:r>
        <w:rPr>
          <w:rStyle w:val="any"/>
          <w:rFonts w:ascii="Times New Roman" w:eastAsia="Times New Roman" w:hAnsi="Times New Roman" w:cs="Times New Roman"/>
          <w:color w:val="007AAA"/>
          <w:spacing w:val="8"/>
          <w:sz w:val="18"/>
          <w:szCs w:val="18"/>
        </w:rPr>
        <w:t>”</w:t>
      </w:r>
      <w:r>
        <w:rPr>
          <w:rStyle w:val="any"/>
          <w:rFonts w:ascii="PMingLiU" w:eastAsia="PMingLiU" w:hAnsi="PMingLiU" w:cs="PMingLiU"/>
          <w:spacing w:val="8"/>
          <w:sz w:val="18"/>
          <w:szCs w:val="18"/>
        </w:rPr>
        <w:t>，关注我们哦！！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08080"/>
          <w:spacing w:val="8"/>
        </w:rPr>
      </w:pPr>
      <w:r>
        <w:pict>
          <v:rect id="_x0000_i1025" style="width:6in;height:0.75pt" o:hrpct="1000" o:hrstd="t" o:hr="t" filled="t" fillcolor="gray" stroked="f">
            <v:path strokeok="f"/>
          </v:rect>
        </w:pict>
      </w:r>
    </w:p>
    <w:p>
      <w:pPr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AE6"/>
        <w:spacing w:before="225" w:after="0" w:line="420" w:lineRule="atLeast"/>
        <w:ind w:left="495" w:right="495"/>
        <w:jc w:val="left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在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2025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3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月，一项合作研究引发了学术界的热议。这篇由东北大学和中国医科大学附属第一医院联合创作的论文，题为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“Nanoscale TiO2 nanotubes govern the biological behavior of human glioma and osteosarcoma cells”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，刊登于《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International Journal of Nanomedicine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》。此研究背后的团队包括来自多个实验室的学者，如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Ang Tian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Xiaofei Qin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、通讯作者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Anhua Wu(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吴安华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Hangzhou Zhang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Quan Xu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Deguang Xing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He Yang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Bo Qiu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、以及另一位通讯作者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Xiangxin Xue(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薛向欣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。</w:t>
      </w:r>
    </w:p>
    <w:p>
      <w:pPr>
        <w:spacing w:before="150" w:after="150" w:line="420" w:lineRule="atLeast"/>
        <w:ind w:left="300" w:right="9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57638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420" w:lineRule="atLeast"/>
        <w:ind w:left="300" w:right="3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6241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ABD667"/>
        <w:spacing w:before="0" w:after="0" w:line="384" w:lineRule="atLeast"/>
        <w:ind w:left="705" w:right="70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371429" cy="3990476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9436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71429" cy="39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28738" cy="62873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95329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510" w:right="36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28632" cy="828791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04353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8632" cy="828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EC13E"/>
          <w:spacing w:val="30"/>
        </w:rPr>
      </w:pPr>
      <w:r>
        <w:rPr>
          <w:rStyle w:val="any"/>
          <w:rFonts w:ascii="PMingLiU" w:eastAsia="PMingLiU" w:hAnsi="PMingLiU" w:cs="PMingLiU"/>
          <w:b/>
          <w:bCs/>
          <w:color w:val="8EC13E"/>
          <w:spacing w:val="30"/>
        </w:rPr>
        <w:t>疑云初现：图像重复引发的学术争议</w:t>
      </w:r>
    </w:p>
    <w:p>
      <w:pPr>
        <w:spacing w:before="0" w:after="0" w:line="384" w:lineRule="atLeast"/>
        <w:ind w:left="40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95275" cy="495300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702614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AE6"/>
        <w:spacing w:before="225" w:after="0" w:line="420" w:lineRule="atLeast"/>
        <w:ind w:left="495" w:right="495"/>
        <w:jc w:val="left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这一学术争议的导火索是一位国际知名的职业学术打假人，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Sholto David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博士，他在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Pubpeer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论坛指出，这篇论文与另一几乎同期发表的研究共享了图像，而这些图像却有不同的描述。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David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博士质疑道：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“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在这些同时期发表的论文中，究竟哪一篇才是首发，作者们是否能对此做出解释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?”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这一质疑，引发了学术界对论文真实性和原创性的广泛讨论。</w:t>
      </w:r>
    </w:p>
    <w:p>
      <w:pPr>
        <w:spacing w:before="150" w:after="150" w:line="420" w:lineRule="atLeast"/>
        <w:ind w:left="300" w:right="9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93561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420" w:lineRule="atLeast"/>
        <w:ind w:left="300" w:right="3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38292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28738" cy="628738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27105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510" w:right="36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28632" cy="828791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0041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8632" cy="828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EC13E"/>
          <w:spacing w:val="30"/>
        </w:rPr>
      </w:pPr>
      <w:r>
        <w:rPr>
          <w:rStyle w:val="any"/>
          <w:rFonts w:ascii="PMingLiU" w:eastAsia="PMingLiU" w:hAnsi="PMingLiU" w:cs="PMingLiU"/>
          <w:b/>
          <w:bCs/>
          <w:color w:val="8EC13E"/>
          <w:spacing w:val="30"/>
        </w:rPr>
        <w:t>合作与资助：来自多个基金的鼎力支持</w:t>
      </w:r>
    </w:p>
    <w:p>
      <w:pPr>
        <w:spacing w:before="0" w:after="0" w:line="384" w:lineRule="atLeast"/>
        <w:ind w:left="40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95275" cy="495300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99310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AE6"/>
        <w:spacing w:before="225" w:after="0" w:line="420" w:lineRule="atLeast"/>
        <w:ind w:left="495" w:right="495"/>
        <w:jc w:val="left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这项研究离不开多个基金的支持，包括中国国家自然科学基金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(50872019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，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51002027)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、中国博士后基金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(2013M530930)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、辽宁省教育厅科研项目基金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(L2012084)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、中央高校基本科研基金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(N130402001)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、中国辽宁省自然科学基金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(2013021075)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，以及中国医科大学附属第一医院的科研基金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(fsfh1304)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。这些资助为研究提供了坚实的资金支持，使得这项合作能够顺利开展。</w:t>
      </w:r>
    </w:p>
    <w:p>
      <w:pPr>
        <w:spacing w:before="150" w:after="150" w:line="420" w:lineRule="atLeast"/>
        <w:ind w:left="300" w:right="9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27025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420" w:lineRule="atLeast"/>
        <w:ind w:left="300" w:right="3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1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68780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ABD667"/>
        <w:spacing w:before="0" w:after="0" w:line="384" w:lineRule="atLeast"/>
        <w:ind w:left="705" w:right="70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224280"/>
            <wp:docPr id="10001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71663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224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AE6"/>
        <w:spacing w:before="225" w:after="0" w:line="420" w:lineRule="atLeast"/>
        <w:ind w:left="495" w:right="495"/>
        <w:jc w:val="left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声明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 xml:space="preserve">      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若认为本内容侵犯您的权益请及时联系我们</w:t>
      </w:r>
    </w:p>
    <w:p>
      <w:pPr>
        <w:spacing w:before="150" w:after="150" w:line="420" w:lineRule="atLeast"/>
        <w:ind w:left="300" w:right="9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1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15448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420" w:lineRule="atLeast"/>
        <w:ind w:left="300" w:right="3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1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25225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28738" cy="628738"/>
            <wp:docPr id="10001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18311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510" w:right="36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28632" cy="828791"/>
            <wp:docPr id="10002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8785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8632" cy="828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EC13E"/>
          <w:spacing w:val="30"/>
        </w:rPr>
      </w:pPr>
      <w:r>
        <w:rPr>
          <w:rStyle w:val="any"/>
          <w:rFonts w:ascii="PMingLiU" w:eastAsia="PMingLiU" w:hAnsi="PMingLiU" w:cs="PMingLiU"/>
          <w:b/>
          <w:bCs/>
          <w:color w:val="8EC13E"/>
          <w:spacing w:val="30"/>
        </w:rPr>
        <w:t>欢迎积极投稿营造良好科研氛围</w:t>
      </w:r>
    </w:p>
    <w:p>
      <w:pPr>
        <w:spacing w:before="0" w:after="0" w:line="384" w:lineRule="atLeast"/>
        <w:ind w:left="40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95275" cy="495300"/>
            <wp:docPr id="10002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1439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ABD667"/>
        <w:spacing w:before="0" w:after="0" w:line="384" w:lineRule="atLeast"/>
        <w:ind w:left="705" w:right="70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925112" cy="5611008"/>
            <wp:docPr id="10002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42567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925112" cy="5611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2NDM2NTQxOQ==&amp;mid=2247487522&amp;idx=1&amp;sn=759e00886ab814be7ac71ae5a3080e1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