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多篇论文互重，南通大学附属医院妇产科叶青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我们发现本文中的数字与其他论文中的数字之间存在意外的重叠（见下图）。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839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43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https://pubmed.ncbi.nlm.nih.gov/31909882/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https://pubmed.ncbi.nlm.nih.gov/31249649/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https://pubmed.ncbi.nlm.nih.gov/30944548/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https://onlinelibrary.wiley.com/doi/10.1155/2019/7285434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285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49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2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叶青，</w:t>
      </w:r>
      <w:r>
        <w:rPr>
          <w:rStyle w:val="any"/>
          <w:rFonts w:ascii="PMingLiU" w:eastAsia="PMingLiU" w:hAnsi="PMingLiU" w:cs="PMingLiU"/>
          <w:spacing w:val="8"/>
        </w:rPr>
        <w:t>南通大学附属医院，妇产科</w:t>
      </w:r>
      <w:r>
        <w:rPr>
          <w:rStyle w:val="any"/>
          <w:rFonts w:ascii="PMingLiU" w:eastAsia="PMingLiU" w:hAnsi="PMingLiU" w:cs="PMingLiU"/>
          <w:spacing w:val="8"/>
        </w:rPr>
        <w:t>，主任医师，医学硕士。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年毕业于南通医学院临床医疗系本科，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获南通大学医学硕士学位。目前负责南通大学附属医院妇产科盆底康复中心。擅长妇科炎症、妇科肿瘤、子宫内膜异位症等的诊断与治疗，主攻宫腔镜、腹腔镜于妇科疾病的诊断与手术治疗。近年来在医学核心刊物及省级刊物上发表论文数篇，获南通市科技进步二等奖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https://pubpeer.com/publications/C8D0D9BF9375CA2E7BBFE00F539722#0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70&amp;idx=5&amp;sn=863ac982e9273190199625e61c88e6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