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64245"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542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713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4654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66693"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