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21364"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8159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39721"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14956"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68998"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25044"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28627"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71852"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08398"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70339"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29066"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64724"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50002"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64628"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56042"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07085"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89523"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13820"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12221"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