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28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28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514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07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06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73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56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34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057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82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18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17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542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827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284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02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43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