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41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95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4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92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1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16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61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75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