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6546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7945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91146"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24142"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9649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827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36362"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64427"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37551"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023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9696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