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704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189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2278"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92413"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21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73589"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01310"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30480"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79097"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664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227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