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0999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4399"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91811"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6457"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66886"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9906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