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3015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1969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22468"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23760"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866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4832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