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530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1121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33821"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3144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5807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