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10:24:58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2019年2月 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4937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74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76500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73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对所有图片进行检测，iFigures发现有1对图片重复使用：7E-1与7E-2出现部分重叠，但是代表明显不同的实验结果。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0221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6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3&amp;idx=1&amp;sn=cf15b0b9b82232f22e9330343b782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