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16:43:16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14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80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33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1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14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86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66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26&amp;idx=1&amp;sn=4d8e05425aaf086a7c04d675cef82f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