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8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01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1&amp;sn=27626af192f49a83d26601948cd7a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